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7AC" w:rsidRDefault="002F57AC" w:rsidP="002F57AC">
      <w:pPr>
        <w:rPr>
          <w:b/>
          <w:u w:val="single"/>
        </w:rPr>
      </w:pPr>
      <w:r>
        <w:rPr>
          <w:b/>
          <w:u w:val="single"/>
        </w:rPr>
        <w:t>Understanding Chapters</w:t>
      </w:r>
    </w:p>
    <w:p w:rsidR="002F57AC" w:rsidRDefault="002F57AC" w:rsidP="002F57AC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 xml:space="preserve"> Read Ch. 12 – </w:t>
      </w:r>
      <w:proofErr w:type="gramStart"/>
      <w:r>
        <w:rPr>
          <w:b/>
          <w:u w:val="single"/>
        </w:rPr>
        <w:t>Write  some</w:t>
      </w:r>
      <w:proofErr w:type="gramEnd"/>
      <w:r>
        <w:rPr>
          <w:b/>
          <w:u w:val="single"/>
        </w:rPr>
        <w:t xml:space="preserve"> questions you could ask about this chapter</w:t>
      </w:r>
      <w:r w:rsidR="009A7F6B">
        <w:rPr>
          <w:b/>
          <w:u w:val="single"/>
        </w:rPr>
        <w:t xml:space="preserve"> – focus more on </w:t>
      </w:r>
      <w:r w:rsidR="00FE1D0C">
        <w:rPr>
          <w:b/>
          <w:u w:val="single"/>
        </w:rPr>
        <w:t xml:space="preserve">sections </w:t>
      </w:r>
      <w:r w:rsidR="009A7F6B">
        <w:rPr>
          <w:b/>
          <w:u w:val="single"/>
        </w:rPr>
        <w:t>where your character is involved.</w:t>
      </w:r>
    </w:p>
    <w:p w:rsidR="002F57AC" w:rsidRDefault="002F57AC" w:rsidP="002F57AC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 xml:space="preserve">Write some notes – What is the context?  What happened before this </w:t>
      </w:r>
      <w:proofErr w:type="gramStart"/>
      <w:r>
        <w:rPr>
          <w:b/>
          <w:u w:val="single"/>
        </w:rPr>
        <w:t>chapter  -</w:t>
      </w:r>
      <w:proofErr w:type="gramEnd"/>
      <w:r>
        <w:rPr>
          <w:b/>
          <w:u w:val="single"/>
        </w:rPr>
        <w:t xml:space="preserve"> What is this chapter briefly about?</w:t>
      </w:r>
    </w:p>
    <w:p w:rsidR="002F57AC" w:rsidRPr="002B5092" w:rsidRDefault="002F57AC" w:rsidP="002F57AC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Share your questions with your group</w:t>
      </w:r>
    </w:p>
    <w:p w:rsidR="002F57AC" w:rsidRDefault="002F57AC" w:rsidP="002F57AC">
      <w:r>
        <w:t xml:space="preserve">Person </w:t>
      </w:r>
      <w:r w:rsidR="009A7F6B">
        <w:t xml:space="preserve">1 – group one: </w:t>
      </w:r>
      <w:proofErr w:type="spellStart"/>
      <w:r w:rsidR="009A7F6B">
        <w:t>GaEul</w:t>
      </w:r>
      <w:proofErr w:type="spellEnd"/>
      <w:r w:rsidR="009A7F6B">
        <w:t xml:space="preserve"> and Daniel</w:t>
      </w:r>
      <w:r>
        <w:t xml:space="preserve"> pgs.  _________________ + Jamie</w:t>
      </w:r>
    </w:p>
    <w:p w:rsidR="002F57AC" w:rsidRDefault="002F57AC" w:rsidP="002F57AC">
      <w:r>
        <w:t>Person 2 – group two: Christian and Leo pgs.______________________ + Landon</w:t>
      </w:r>
    </w:p>
    <w:p w:rsidR="002F57AC" w:rsidRDefault="002F57AC" w:rsidP="002F57AC">
      <w:r>
        <w:t xml:space="preserve">Person 3 – group three:  Ryan and Mrs. G pgs. ______________________ + Mr. </w:t>
      </w:r>
      <w:proofErr w:type="spellStart"/>
      <w:r>
        <w:t>Hegbert</w:t>
      </w:r>
      <w:proofErr w:type="spellEnd"/>
    </w:p>
    <w:p w:rsidR="002F57AC" w:rsidRDefault="002F57AC" w:rsidP="002F57AC"/>
    <w:p w:rsidR="002F57AC" w:rsidRDefault="002F57AC" w:rsidP="002F57AC"/>
    <w:p w:rsidR="002F57AC" w:rsidRDefault="002F57AC" w:rsidP="002F57AC">
      <w:r>
        <w:t>Characterization:  How has each character evolved</w:t>
      </w:r>
      <w:r w:rsidR="009A7F6B">
        <w:t xml:space="preserve"> (changed)</w:t>
      </w:r>
      <w:r>
        <w:t xml:space="preserve"> throughout the story?</w:t>
      </w:r>
      <w:r w:rsidR="009A7F6B">
        <w:t xml:space="preserve">  Support your answer with textual evidence.</w:t>
      </w:r>
    </w:p>
    <w:p w:rsidR="007604AC" w:rsidRDefault="009A7F6B">
      <w:r>
        <w:t>Jamie</w:t>
      </w:r>
    </w:p>
    <w:p w:rsidR="009A7F6B" w:rsidRDefault="009A7F6B"/>
    <w:p w:rsidR="009A7F6B" w:rsidRDefault="009A7F6B">
      <w:r>
        <w:t>Landon</w:t>
      </w:r>
    </w:p>
    <w:p w:rsidR="009A7F6B" w:rsidRDefault="009A7F6B"/>
    <w:p w:rsidR="009A7F6B" w:rsidRDefault="009A7F6B">
      <w:proofErr w:type="spellStart"/>
      <w:r>
        <w:t>Hegbert</w:t>
      </w:r>
      <w:proofErr w:type="spellEnd"/>
    </w:p>
    <w:p w:rsidR="009A7F6B" w:rsidRDefault="009A7F6B"/>
    <w:p w:rsidR="009A7F6B" w:rsidRDefault="009A7F6B"/>
    <w:sectPr w:rsidR="009A7F6B" w:rsidSect="00D54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836C5"/>
    <w:multiLevelType w:val="hybridMultilevel"/>
    <w:tmpl w:val="8F8ED0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>
    <w:useFELayout/>
  </w:compat>
  <w:rsids>
    <w:rsidRoot w:val="002F57AC"/>
    <w:rsid w:val="002F57AC"/>
    <w:rsid w:val="005020BF"/>
    <w:rsid w:val="005A6726"/>
    <w:rsid w:val="009A7F6B"/>
    <w:rsid w:val="00C27643"/>
    <w:rsid w:val="00D543AB"/>
    <w:rsid w:val="00F30D53"/>
    <w:rsid w:val="00FE1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3</cp:revision>
  <dcterms:created xsi:type="dcterms:W3CDTF">2011-10-26T13:38:00Z</dcterms:created>
  <dcterms:modified xsi:type="dcterms:W3CDTF">2011-10-30T23:10:00Z</dcterms:modified>
</cp:coreProperties>
</file>